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A8A8" w14:textId="5BFFD23C" w:rsidR="00CD7EFC" w:rsidRDefault="00CD7EFC">
      <w:r>
        <w:t>Makers Market Cole Slaw Recipe</w:t>
      </w:r>
      <w:r>
        <w:br/>
        <w:t xml:space="preserve">We made a </w:t>
      </w:r>
      <w:proofErr w:type="gramStart"/>
      <w:r>
        <w:t>batch times</w:t>
      </w:r>
      <w:proofErr w:type="gramEnd"/>
      <w:r>
        <w:t xml:space="preserve"> 4 for the event!</w:t>
      </w:r>
      <w:r>
        <w:br/>
        <w:t>Here is a recipe for a single family serving, enjoy.</w:t>
      </w:r>
      <w:r>
        <w:br/>
        <w:t>1 Large Cabbage</w:t>
      </w:r>
      <w:r>
        <w:br/>
        <w:t>1 White Onion</w:t>
      </w:r>
      <w:r>
        <w:br/>
        <w:t>1 Green Bell Pepper</w:t>
      </w:r>
      <w:r>
        <w:br/>
        <w:t>1 Celery Stalk</w:t>
      </w:r>
      <w:r>
        <w:br/>
        <w:t>1 Cup of White Sugar</w:t>
      </w:r>
      <w:r>
        <w:br/>
        <w:t>1 Cup of Cider Vinegar</w:t>
      </w:r>
      <w:r>
        <w:br/>
        <w:t>1 Cup of Vegetable Oil</w:t>
      </w:r>
      <w:r>
        <w:br/>
        <w:t>1 Tablespoon Salt</w:t>
      </w:r>
    </w:p>
    <w:p w14:paraId="00312683" w14:textId="402C6FAD" w:rsidR="00CD7EFC" w:rsidRDefault="00CD7EFC">
      <w:r>
        <w:t xml:space="preserve">Cut/Chop all the vegetables and combine. Mix the rest of the ingredients, and pour over veggies and mix. </w:t>
      </w:r>
      <w:r>
        <w:br/>
        <w:t>Best eaten after a few hours, and keeps very well for a long time in the fridge.</w:t>
      </w:r>
      <w:r>
        <w:br/>
      </w:r>
    </w:p>
    <w:sectPr w:rsidR="00CD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C"/>
    <w:rsid w:val="00BD690A"/>
    <w:rsid w:val="00C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F7A7"/>
  <w15:chartTrackingRefBased/>
  <w15:docId w15:val="{44150DE4-71E2-4C9C-9F10-940743BA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Erffmeyer</dc:creator>
  <cp:keywords/>
  <dc:description/>
  <cp:lastModifiedBy>Melinda Erffmeyer</cp:lastModifiedBy>
  <cp:revision>1</cp:revision>
  <dcterms:created xsi:type="dcterms:W3CDTF">2021-09-03T15:32:00Z</dcterms:created>
  <dcterms:modified xsi:type="dcterms:W3CDTF">2021-09-03T15:39:00Z</dcterms:modified>
</cp:coreProperties>
</file>